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0762"/>
      </w:tblGrid>
      <w:tr w:rsidR="009D1277" w:rsidTr="00C82878">
        <w:trPr>
          <w:jc w:val="center"/>
        </w:trPr>
        <w:tc>
          <w:tcPr>
            <w:tcW w:w="10988" w:type="dxa"/>
          </w:tcPr>
          <w:p w:rsidR="00811506" w:rsidRPr="00C82878" w:rsidRDefault="00E677BA" w:rsidP="009D1277">
            <w:pPr>
              <w:rPr>
                <w:rFonts w:cs="B Nazanin"/>
                <w:b/>
                <w:bCs/>
                <w:sz w:val="26"/>
                <w:szCs w:val="26"/>
                <w:rtl/>
              </w:rPr>
            </w:pPr>
            <w:bookmarkStart w:id="0" w:name="_GoBack"/>
            <w:bookmarkEnd w:id="0"/>
            <w:r>
              <w:rPr>
                <w:rFonts w:cs="B Nazanin"/>
                <w:b/>
                <w:bCs/>
                <w:noProof/>
                <w:sz w:val="26"/>
                <w:szCs w:val="26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1915160</wp:posOffset>
                      </wp:positionH>
                      <wp:positionV relativeFrom="paragraph">
                        <wp:posOffset>106045</wp:posOffset>
                      </wp:positionV>
                      <wp:extent cx="2955290" cy="506730"/>
                      <wp:effectExtent l="8255" t="5715" r="8255" b="11430"/>
                      <wp:wrapNone/>
                      <wp:docPr id="4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5290" cy="50673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11506" w:rsidRPr="00811506" w:rsidRDefault="00811506" w:rsidP="00C82878">
                                  <w:pPr>
                                    <w:ind w:left="0"/>
                                    <w:jc w:val="center"/>
                                    <w:rPr>
                                      <w:rFonts w:cs="2  Titr"/>
                                      <w:sz w:val="32"/>
                                      <w:szCs w:val="32"/>
                                    </w:rPr>
                                  </w:pPr>
                                  <w:r w:rsidRPr="00811506">
                                    <w:rPr>
                                      <w:rFonts w:cs="2  Titr" w:hint="cs"/>
                                      <w:sz w:val="32"/>
                                      <w:szCs w:val="32"/>
                                      <w:rtl/>
                                    </w:rPr>
                                    <w:t>فرم درخواست ماموریت اداری روزانه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4" o:spid="_x0000_s1026" style="position:absolute;left:0;text-align:left;margin-left:150.8pt;margin-top:8.35pt;width:232.7pt;height:39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">
                      <v:textbox>
                        <w:txbxContent>
                          <w:p w:rsidR="00811506" w:rsidRPr="00811506" w:rsidRDefault="00811506" w:rsidP="00C82878">
                            <w:pPr>
                              <w:ind w:left="0"/>
                              <w:jc w:val="center"/>
                              <w:rPr>
                                <w:rFonts w:cs="2  Titr"/>
                                <w:sz w:val="32"/>
                                <w:szCs w:val="32"/>
                              </w:rPr>
                            </w:pPr>
                            <w:r w:rsidRPr="00811506">
                              <w:rPr>
                                <w:rFonts w:cs="2  Titr" w:hint="cs"/>
                                <w:sz w:val="32"/>
                                <w:szCs w:val="32"/>
                                <w:rtl/>
                              </w:rPr>
                              <w:t>فرم درخواست ماموریت اداری روزانه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cs="B Nazanin"/>
                <w:b/>
                <w:bCs/>
                <w:noProof/>
                <w:sz w:val="26"/>
                <w:szCs w:val="26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5804535</wp:posOffset>
                      </wp:positionH>
                      <wp:positionV relativeFrom="paragraph">
                        <wp:posOffset>122555</wp:posOffset>
                      </wp:positionV>
                      <wp:extent cx="1013460" cy="1043305"/>
                      <wp:effectExtent l="11430" t="12700" r="13335" b="10795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3460" cy="1043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11506" w:rsidRDefault="00811506" w:rsidP="00FC123C">
                                  <w:pPr>
                                    <w:spacing w:line="240" w:lineRule="auto"/>
                                    <w:ind w:left="0"/>
                                  </w:pPr>
                                  <w:r>
                                    <w:rPr>
                                      <w:noProof/>
                                      <w:lang w:bidi="ar-SA"/>
                                    </w:rPr>
                                    <w:drawing>
                                      <wp:inline distT="0" distB="0" distL="0" distR="0">
                                        <wp:extent cx="814705" cy="795020"/>
                                        <wp:effectExtent l="19050" t="0" r="4445" b="0"/>
                                        <wp:docPr id="1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14705" cy="7950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7" type="#_x0000_t202" style="position:absolute;left:0;text-align:left;margin-left:457.05pt;margin-top:9.65pt;width:79.8pt;height:82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" strokecolor="white [3212]">
                      <v:textbox>
                        <w:txbxContent>
                          <w:p w:rsidR="00811506" w:rsidRDefault="00811506" w:rsidP="00FC123C">
                            <w:pPr>
                              <w:spacing w:line="240" w:lineRule="auto"/>
                              <w:ind w:left="0"/>
                            </w:pPr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>
                                  <wp:extent cx="814705" cy="795020"/>
                                  <wp:effectExtent l="19050" t="0" r="4445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4705" cy="795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11506" w:rsidRPr="00C82878" w:rsidRDefault="00E677BA" w:rsidP="009D1277">
            <w:pPr>
              <w:rPr>
                <w:rFonts w:cs="B Nazanin"/>
                <w:b/>
                <w:bCs/>
                <w:sz w:val="26"/>
                <w:szCs w:val="26"/>
                <w:rtl/>
              </w:rPr>
            </w:pPr>
            <w:r>
              <w:rPr>
                <w:rFonts w:cs="B Nazanin"/>
                <w:b/>
                <w:bCs/>
                <w:noProof/>
                <w:sz w:val="26"/>
                <w:szCs w:val="26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191135</wp:posOffset>
                      </wp:positionH>
                      <wp:positionV relativeFrom="paragraph">
                        <wp:posOffset>28575</wp:posOffset>
                      </wp:positionV>
                      <wp:extent cx="1744345" cy="877570"/>
                      <wp:effectExtent l="8255" t="8890" r="9525" b="8890"/>
                      <wp:wrapNone/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44345" cy="877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11506" w:rsidRPr="00C82878" w:rsidRDefault="00811506">
                                  <w:pPr>
                                    <w:ind w:left="0"/>
                                    <w:rPr>
                                      <w:rFonts w:cs="B Nazanin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C82878">
                                    <w:rPr>
                                      <w:rFonts w:cs="B Nazanin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تاریخ:</w:t>
                                  </w:r>
                                </w:p>
                                <w:p w:rsidR="00811506" w:rsidRPr="00C82878" w:rsidRDefault="00811506">
                                  <w:pPr>
                                    <w:ind w:left="0"/>
                                    <w:rPr>
                                      <w:rFonts w:cs="B Nazanin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  <w:r w:rsidRPr="00C82878">
                                    <w:rPr>
                                      <w:rFonts w:cs="B Nazanin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شماره: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8" type="#_x0000_t202" style="position:absolute;left:0;text-align:left;margin-left:15.05pt;margin-top:2.25pt;width:137.35pt;height:6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" strokecolor="white [3212]">
                      <v:textbox>
                        <w:txbxContent>
                          <w:p w:rsidR="00811506" w:rsidRPr="00C82878" w:rsidRDefault="00811506">
                            <w:pPr>
                              <w:ind w:left="0"/>
                              <w:rPr>
                                <w:rFonts w:cs="B Nazanin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C82878">
                              <w:rPr>
                                <w:rFonts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تاریخ:</w:t>
                            </w:r>
                          </w:p>
                          <w:p w:rsidR="00811506" w:rsidRPr="00C82878" w:rsidRDefault="00811506">
                            <w:pPr>
                              <w:ind w:left="0"/>
                              <w:rPr>
                                <w:rFonts w:cs="B Nazanin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C82878">
                              <w:rPr>
                                <w:rFonts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شماره: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11506" w:rsidRPr="00C82878" w:rsidRDefault="00811506" w:rsidP="009D1277">
            <w:pPr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  <w:p w:rsidR="00811506" w:rsidRPr="00C82878" w:rsidRDefault="00811506" w:rsidP="009D1277">
            <w:pPr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  <w:p w:rsidR="00811506" w:rsidRPr="00C82878" w:rsidRDefault="00811506" w:rsidP="00C82878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  <w:p w:rsidR="009D1277" w:rsidRPr="00C82878" w:rsidRDefault="009D1277" w:rsidP="00C82878">
            <w:pPr>
              <w:spacing w:line="580" w:lineRule="exact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C82878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نام و نام خانوادگی </w:t>
            </w:r>
            <w:r w:rsidR="00C82878" w:rsidRPr="00C82878">
              <w:rPr>
                <w:rFonts w:cs="B Nazanin" w:hint="cs"/>
                <w:b/>
                <w:bCs/>
                <w:sz w:val="26"/>
                <w:szCs w:val="26"/>
                <w:rtl/>
              </w:rPr>
              <w:t>مأمور</w:t>
            </w:r>
            <w:r w:rsidRPr="00C82878">
              <w:rPr>
                <w:rFonts w:cs="B Nazanin" w:hint="cs"/>
                <w:b/>
                <w:bCs/>
                <w:sz w:val="26"/>
                <w:szCs w:val="26"/>
                <w:rtl/>
              </w:rPr>
              <w:t>:</w:t>
            </w:r>
            <w:r w:rsidR="00C82878" w:rsidRPr="00C82878">
              <w:rPr>
                <w:rFonts w:cs="B Nazanin"/>
                <w:b/>
                <w:bCs/>
                <w:sz w:val="26"/>
                <w:szCs w:val="26"/>
                <w:rtl/>
              </w:rPr>
              <w:tab/>
            </w:r>
            <w:r w:rsidR="00C82878" w:rsidRPr="00C82878">
              <w:rPr>
                <w:rFonts w:cs="B Nazanin" w:hint="cs"/>
                <w:b/>
                <w:bCs/>
                <w:sz w:val="26"/>
                <w:szCs w:val="26"/>
                <w:rtl/>
              </w:rPr>
              <w:tab/>
            </w:r>
            <w:r w:rsidR="00C82878" w:rsidRPr="00C82878">
              <w:rPr>
                <w:rFonts w:cs="B Nazanin"/>
                <w:b/>
                <w:bCs/>
                <w:sz w:val="26"/>
                <w:szCs w:val="26"/>
                <w:rtl/>
              </w:rPr>
              <w:tab/>
            </w:r>
            <w:r w:rsidR="00C82878" w:rsidRPr="00C82878">
              <w:rPr>
                <w:rFonts w:cs="B Nazanin" w:hint="cs"/>
                <w:b/>
                <w:bCs/>
                <w:sz w:val="26"/>
                <w:szCs w:val="26"/>
                <w:rtl/>
              </w:rPr>
              <w:tab/>
            </w:r>
            <w:r w:rsidR="00C82878" w:rsidRPr="00C82878">
              <w:rPr>
                <w:rFonts w:cs="B Nazanin" w:hint="cs"/>
                <w:b/>
                <w:bCs/>
                <w:sz w:val="26"/>
                <w:szCs w:val="26"/>
                <w:rtl/>
              </w:rPr>
              <w:tab/>
            </w:r>
            <w:r w:rsidR="00C82878" w:rsidRPr="00C82878">
              <w:rPr>
                <w:rFonts w:cs="B Nazanin"/>
                <w:b/>
                <w:bCs/>
                <w:sz w:val="26"/>
                <w:szCs w:val="26"/>
                <w:rtl/>
              </w:rPr>
              <w:tab/>
            </w:r>
            <w:r w:rsidR="00C82878" w:rsidRPr="00C82878">
              <w:rPr>
                <w:rFonts w:cs="B Nazanin" w:hint="cs"/>
                <w:b/>
                <w:bCs/>
                <w:sz w:val="26"/>
                <w:szCs w:val="26"/>
                <w:rtl/>
              </w:rPr>
              <w:tab/>
            </w:r>
            <w:r w:rsidR="00C82878" w:rsidRPr="00C82878">
              <w:rPr>
                <w:rFonts w:cs="B Nazanin"/>
                <w:b/>
                <w:bCs/>
                <w:sz w:val="26"/>
                <w:szCs w:val="26"/>
                <w:rtl/>
              </w:rPr>
              <w:tab/>
            </w:r>
            <w:r w:rsidR="00C82878" w:rsidRPr="00C82878">
              <w:rPr>
                <w:rFonts w:cs="B Nazanin" w:hint="cs"/>
                <w:b/>
                <w:bCs/>
                <w:sz w:val="26"/>
                <w:szCs w:val="26"/>
                <w:rtl/>
              </w:rPr>
              <w:t>عنوان پست:</w:t>
            </w:r>
          </w:p>
          <w:p w:rsidR="009D1277" w:rsidRPr="00C82878" w:rsidRDefault="009D1277" w:rsidP="00C82878">
            <w:pPr>
              <w:spacing w:line="580" w:lineRule="exact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C82878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موضوع </w:t>
            </w:r>
            <w:r w:rsidR="00C82878" w:rsidRPr="00C82878">
              <w:rPr>
                <w:rFonts w:cs="B Nazanin" w:hint="cs"/>
                <w:b/>
                <w:bCs/>
                <w:sz w:val="26"/>
                <w:szCs w:val="26"/>
                <w:rtl/>
              </w:rPr>
              <w:t>مأمور</w:t>
            </w:r>
            <w:r w:rsidRPr="00C82878">
              <w:rPr>
                <w:rFonts w:cs="B Nazanin" w:hint="cs"/>
                <w:b/>
                <w:bCs/>
                <w:sz w:val="26"/>
                <w:szCs w:val="26"/>
                <w:rtl/>
              </w:rPr>
              <w:t>یت:</w:t>
            </w:r>
          </w:p>
          <w:p w:rsidR="009D1277" w:rsidRPr="00C82878" w:rsidRDefault="009D1277" w:rsidP="00C82878">
            <w:pPr>
              <w:spacing w:line="580" w:lineRule="exact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C82878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مقصد </w:t>
            </w:r>
            <w:r w:rsidR="00C82878" w:rsidRPr="00C82878">
              <w:rPr>
                <w:rFonts w:cs="B Nazanin" w:hint="cs"/>
                <w:b/>
                <w:bCs/>
                <w:sz w:val="26"/>
                <w:szCs w:val="26"/>
                <w:rtl/>
              </w:rPr>
              <w:t>مأمور</w:t>
            </w:r>
            <w:r w:rsidRPr="00C82878">
              <w:rPr>
                <w:rFonts w:cs="B Nazanin" w:hint="cs"/>
                <w:b/>
                <w:bCs/>
                <w:sz w:val="26"/>
                <w:szCs w:val="26"/>
                <w:rtl/>
              </w:rPr>
              <w:t>یت: تهران</w:t>
            </w:r>
            <w:r w:rsidR="00784FFB" w:rsidRPr="00C82878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</w:t>
            </w:r>
            <w:r w:rsidR="00784FFB" w:rsidRPr="00C82878">
              <w:rPr>
                <w:rFonts w:cs="B Nazanin" w:hint="cs"/>
                <w:b/>
                <w:bCs/>
                <w:sz w:val="26"/>
                <w:szCs w:val="26"/>
              </w:rPr>
              <w:sym w:font="Wingdings 2" w:char="F0A3"/>
            </w:r>
            <w:r w:rsidRPr="00C82878">
              <w:rPr>
                <w:rFonts w:cs="B Nazanin" w:hint="cs"/>
                <w:b/>
                <w:bCs/>
                <w:sz w:val="26"/>
                <w:szCs w:val="26"/>
                <w:rtl/>
              </w:rPr>
              <w:tab/>
            </w:r>
            <w:r w:rsidRPr="00C82878">
              <w:rPr>
                <w:rFonts w:cs="B Nazanin" w:hint="cs"/>
                <w:b/>
                <w:bCs/>
                <w:sz w:val="26"/>
                <w:szCs w:val="26"/>
                <w:rtl/>
              </w:rPr>
              <w:tab/>
              <w:t xml:space="preserve"> خارج از تهران</w:t>
            </w:r>
            <w:r w:rsidR="00784FFB" w:rsidRPr="00C82878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</w:t>
            </w:r>
            <w:r w:rsidR="00784FFB" w:rsidRPr="00C82878">
              <w:rPr>
                <w:rFonts w:cs="B Nazanin" w:hint="cs"/>
                <w:b/>
                <w:bCs/>
                <w:sz w:val="26"/>
                <w:szCs w:val="26"/>
              </w:rPr>
              <w:sym w:font="Wingdings 2" w:char="F0A3"/>
            </w:r>
            <w:r w:rsidRPr="00C82878">
              <w:rPr>
                <w:rFonts w:cs="B Nazanin" w:hint="cs"/>
                <w:b/>
                <w:bCs/>
                <w:sz w:val="26"/>
                <w:szCs w:val="26"/>
                <w:rtl/>
              </w:rPr>
              <w:tab/>
            </w:r>
            <w:r w:rsidRPr="00C82878">
              <w:rPr>
                <w:rFonts w:cs="B Nazanin" w:hint="cs"/>
                <w:b/>
                <w:bCs/>
                <w:sz w:val="26"/>
                <w:szCs w:val="26"/>
                <w:rtl/>
              </w:rPr>
              <w:tab/>
            </w:r>
            <w:r w:rsidRPr="00C82878">
              <w:rPr>
                <w:rFonts w:cs="B Nazanin" w:hint="cs"/>
                <w:b/>
                <w:bCs/>
                <w:sz w:val="26"/>
                <w:szCs w:val="26"/>
                <w:rtl/>
              </w:rPr>
              <w:tab/>
              <w:t>سایر</w:t>
            </w:r>
            <w:r w:rsidR="00784FFB" w:rsidRPr="00C82878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</w:t>
            </w:r>
            <w:r w:rsidR="00784FFB" w:rsidRPr="00C82878">
              <w:rPr>
                <w:rFonts w:cs="B Nazanin" w:hint="cs"/>
                <w:b/>
                <w:bCs/>
                <w:sz w:val="26"/>
                <w:szCs w:val="26"/>
              </w:rPr>
              <w:sym w:font="Wingdings 2" w:char="F0A3"/>
            </w:r>
          </w:p>
          <w:p w:rsidR="009D1277" w:rsidRPr="00C82878" w:rsidRDefault="009D1277" w:rsidP="00C82878">
            <w:pPr>
              <w:spacing w:line="580" w:lineRule="exact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C82878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نشانی محل </w:t>
            </w:r>
            <w:r w:rsidR="00C82878" w:rsidRPr="00C82878">
              <w:rPr>
                <w:rFonts w:cs="B Nazanin" w:hint="cs"/>
                <w:b/>
                <w:bCs/>
                <w:sz w:val="26"/>
                <w:szCs w:val="26"/>
                <w:rtl/>
              </w:rPr>
              <w:t>مأمور</w:t>
            </w:r>
            <w:r w:rsidRPr="00C82878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یت (لطفاً دقیقاً قید شود): </w:t>
            </w:r>
          </w:p>
          <w:p w:rsidR="009D1277" w:rsidRPr="00C82878" w:rsidRDefault="009D1277" w:rsidP="00C82878">
            <w:pPr>
              <w:spacing w:line="580" w:lineRule="exact"/>
              <w:ind w:firstLine="720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  <w:p w:rsidR="009D1277" w:rsidRPr="00C82878" w:rsidRDefault="009D1277" w:rsidP="00C82878">
            <w:pPr>
              <w:spacing w:line="580" w:lineRule="exact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  <w:p w:rsidR="009D1277" w:rsidRPr="00C82878" w:rsidRDefault="009D1277" w:rsidP="00C82878">
            <w:pPr>
              <w:spacing w:line="580" w:lineRule="exact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  <w:p w:rsidR="009D1277" w:rsidRPr="00C82878" w:rsidRDefault="00C82878" w:rsidP="00C82878">
            <w:pPr>
              <w:spacing w:line="580" w:lineRule="exact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C82878">
              <w:rPr>
                <w:rFonts w:cs="B Nazanin" w:hint="cs"/>
                <w:b/>
                <w:bCs/>
                <w:sz w:val="26"/>
                <w:szCs w:val="26"/>
                <w:rtl/>
              </w:rPr>
              <w:t>تاریخ مأموری</w:t>
            </w:r>
            <w:r w:rsidR="009D1277" w:rsidRPr="00C82878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ت از </w:t>
            </w:r>
            <w:r w:rsidR="009D1277" w:rsidRPr="00C82878">
              <w:rPr>
                <w:rFonts w:cs="B Nazanin" w:hint="cs"/>
                <w:b/>
                <w:bCs/>
                <w:sz w:val="26"/>
                <w:szCs w:val="26"/>
                <w:rtl/>
              </w:rPr>
              <w:tab/>
            </w:r>
            <w:r w:rsidR="009D1277" w:rsidRPr="00C82878">
              <w:rPr>
                <w:rFonts w:cs="B Nazanin" w:hint="cs"/>
                <w:b/>
                <w:bCs/>
                <w:sz w:val="26"/>
                <w:szCs w:val="26"/>
                <w:rtl/>
              </w:rPr>
              <w:tab/>
            </w:r>
            <w:r w:rsidR="009D1277" w:rsidRPr="00C82878">
              <w:rPr>
                <w:rFonts w:cs="B Nazanin" w:hint="cs"/>
                <w:b/>
                <w:bCs/>
                <w:sz w:val="26"/>
                <w:szCs w:val="26"/>
                <w:rtl/>
              </w:rPr>
              <w:tab/>
            </w:r>
            <w:r w:rsidR="009D1277" w:rsidRPr="00C82878">
              <w:rPr>
                <w:rFonts w:cs="B Nazanin" w:hint="cs"/>
                <w:b/>
                <w:bCs/>
                <w:sz w:val="26"/>
                <w:szCs w:val="26"/>
                <w:rtl/>
              </w:rPr>
              <w:tab/>
              <w:t xml:space="preserve">لغایت </w:t>
            </w:r>
          </w:p>
          <w:p w:rsidR="009D1277" w:rsidRPr="00C82878" w:rsidRDefault="009D1277" w:rsidP="00C82878">
            <w:pPr>
              <w:spacing w:line="580" w:lineRule="exact"/>
              <w:rPr>
                <w:rFonts w:cs="B Nazanin"/>
                <w:b/>
                <w:bCs/>
                <w:sz w:val="26"/>
                <w:szCs w:val="26"/>
              </w:rPr>
            </w:pPr>
            <w:r w:rsidRPr="00C82878">
              <w:rPr>
                <w:rFonts w:cs="B Nazanin" w:hint="cs"/>
                <w:b/>
                <w:bCs/>
                <w:sz w:val="26"/>
                <w:szCs w:val="26"/>
                <w:rtl/>
              </w:rPr>
              <w:t>وسیله نقلیه مورد نیاز    می باشد</w:t>
            </w:r>
            <w:r w:rsidR="00784FFB" w:rsidRPr="00C82878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</w:t>
            </w:r>
            <w:r w:rsidR="00784FFB" w:rsidRPr="00C82878">
              <w:rPr>
                <w:rFonts w:cs="B Nazanin" w:hint="cs"/>
                <w:b/>
                <w:bCs/>
                <w:sz w:val="26"/>
                <w:szCs w:val="26"/>
              </w:rPr>
              <w:sym w:font="Wingdings 2" w:char="F0A3"/>
            </w:r>
            <w:r w:rsidRPr="00C82878">
              <w:rPr>
                <w:rFonts w:cs="B Nazanin" w:hint="cs"/>
                <w:b/>
                <w:bCs/>
                <w:sz w:val="26"/>
                <w:szCs w:val="26"/>
                <w:rtl/>
              </w:rPr>
              <w:tab/>
            </w:r>
            <w:r w:rsidRPr="00C82878">
              <w:rPr>
                <w:rFonts w:cs="B Nazanin" w:hint="cs"/>
                <w:b/>
                <w:bCs/>
                <w:sz w:val="26"/>
                <w:szCs w:val="26"/>
                <w:rtl/>
              </w:rPr>
              <w:tab/>
              <w:t>نمی باشد</w:t>
            </w:r>
            <w:r w:rsidR="00784FFB" w:rsidRPr="00C82878">
              <w:rPr>
                <w:rFonts w:cs="B Nazanin" w:hint="cs"/>
                <w:b/>
                <w:bCs/>
                <w:sz w:val="26"/>
                <w:szCs w:val="26"/>
              </w:rPr>
              <w:sym w:font="Wingdings 2" w:char="F0A3"/>
            </w:r>
            <w:r w:rsidR="00784FFB" w:rsidRPr="00C82878">
              <w:rPr>
                <w:rFonts w:cs="B Nazanin"/>
                <w:b/>
                <w:bCs/>
                <w:sz w:val="26"/>
                <w:szCs w:val="26"/>
              </w:rPr>
              <w:t xml:space="preserve"> </w:t>
            </w:r>
          </w:p>
          <w:p w:rsidR="009D1277" w:rsidRPr="00C82878" w:rsidRDefault="009D1277" w:rsidP="00C82878">
            <w:pPr>
              <w:spacing w:line="580" w:lineRule="exact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C82878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تلفن همراه </w:t>
            </w:r>
            <w:r w:rsidR="00C82878" w:rsidRPr="00C82878">
              <w:rPr>
                <w:rFonts w:cs="B Nazanin" w:hint="cs"/>
                <w:b/>
                <w:bCs/>
                <w:sz w:val="26"/>
                <w:szCs w:val="26"/>
                <w:rtl/>
              </w:rPr>
              <w:t>مأمور</w:t>
            </w:r>
            <w:r w:rsidRPr="00C82878">
              <w:rPr>
                <w:rFonts w:cs="B Nazanin" w:hint="cs"/>
                <w:b/>
                <w:bCs/>
                <w:sz w:val="26"/>
                <w:szCs w:val="26"/>
                <w:rtl/>
              </w:rPr>
              <w:t>:</w:t>
            </w:r>
          </w:p>
          <w:p w:rsidR="009D1277" w:rsidRPr="00C82878" w:rsidRDefault="00C82878" w:rsidP="00C82878">
            <w:pPr>
              <w:spacing w:line="580" w:lineRule="exact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C82878">
              <w:rPr>
                <w:rFonts w:cs="B Nazanin" w:hint="cs"/>
                <w:b/>
                <w:bCs/>
                <w:sz w:val="26"/>
                <w:szCs w:val="26"/>
                <w:rtl/>
              </w:rPr>
              <w:t>ساعت حرکت از مبدأ</w:t>
            </w:r>
            <w:r w:rsidR="009D1277" w:rsidRPr="00C82878">
              <w:rPr>
                <w:rFonts w:cs="B Nazanin" w:hint="cs"/>
                <w:b/>
                <w:bCs/>
                <w:sz w:val="26"/>
                <w:szCs w:val="26"/>
                <w:rtl/>
              </w:rPr>
              <w:t>:</w:t>
            </w:r>
          </w:p>
          <w:p w:rsidR="009D1277" w:rsidRPr="00C82878" w:rsidRDefault="009D1277" w:rsidP="00C82878">
            <w:pPr>
              <w:spacing w:line="580" w:lineRule="exact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C82878">
              <w:rPr>
                <w:rFonts w:cs="B Nazanin" w:hint="cs"/>
                <w:b/>
                <w:bCs/>
                <w:sz w:val="26"/>
                <w:szCs w:val="26"/>
                <w:rtl/>
              </w:rPr>
              <w:t>ساعت تقریبی برگشت از مقصد:</w:t>
            </w:r>
          </w:p>
          <w:p w:rsidR="009D1277" w:rsidRPr="00C82878" w:rsidRDefault="009D1277" w:rsidP="00C82878">
            <w:pPr>
              <w:spacing w:line="580" w:lineRule="exact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C82878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آدرس متقاضی </w:t>
            </w:r>
            <w:r w:rsidR="00C82878" w:rsidRPr="00C82878">
              <w:rPr>
                <w:rFonts w:cs="B Nazanin" w:hint="cs"/>
                <w:b/>
                <w:bCs/>
                <w:sz w:val="26"/>
                <w:szCs w:val="26"/>
                <w:rtl/>
              </w:rPr>
              <w:t>مأمور</w:t>
            </w:r>
            <w:r w:rsidRPr="00C82878">
              <w:rPr>
                <w:rFonts w:cs="B Nazanin" w:hint="cs"/>
                <w:b/>
                <w:bCs/>
                <w:sz w:val="26"/>
                <w:szCs w:val="26"/>
                <w:rtl/>
              </w:rPr>
              <w:t>یت:</w:t>
            </w:r>
          </w:p>
          <w:p w:rsidR="00811506" w:rsidRPr="00C82878" w:rsidRDefault="00811506" w:rsidP="009D1277">
            <w:pPr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  <w:p w:rsidR="009D1277" w:rsidRPr="00C82878" w:rsidRDefault="009D1277" w:rsidP="009D1277">
            <w:pPr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  <w:p w:rsidR="009D1277" w:rsidRPr="00C82878" w:rsidRDefault="009D1277" w:rsidP="009D1277">
            <w:pPr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  <w:tbl>
            <w:tblPr>
              <w:tblStyle w:val="TableGrid"/>
              <w:bidiVisual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271"/>
              <w:gridCol w:w="5275"/>
            </w:tblGrid>
            <w:tr w:rsidR="00811506" w:rsidRPr="00C82878" w:rsidTr="00811506">
              <w:trPr>
                <w:jc w:val="center"/>
              </w:trPr>
              <w:tc>
                <w:tcPr>
                  <w:tcW w:w="5378" w:type="dxa"/>
                  <w:vAlign w:val="center"/>
                </w:tcPr>
                <w:p w:rsidR="00811506" w:rsidRPr="00C82878" w:rsidRDefault="00811506" w:rsidP="00811506">
                  <w:pPr>
                    <w:ind w:left="0"/>
                    <w:jc w:val="center"/>
                    <w:rPr>
                      <w:rFonts w:cs="2  Titr"/>
                      <w:b/>
                      <w:bCs/>
                      <w:rtl/>
                    </w:rPr>
                  </w:pPr>
                  <w:r w:rsidRPr="00C82878">
                    <w:rPr>
                      <w:rFonts w:cs="2  Titr" w:hint="cs"/>
                      <w:b/>
                      <w:bCs/>
                      <w:rtl/>
                    </w:rPr>
                    <w:t xml:space="preserve">امضاء </w:t>
                  </w:r>
                  <w:r w:rsidR="00C82878" w:rsidRPr="00C82878">
                    <w:rPr>
                      <w:rFonts w:cs="2  Titr" w:hint="cs"/>
                      <w:b/>
                      <w:bCs/>
                      <w:rtl/>
                    </w:rPr>
                    <w:t>مأمور</w:t>
                  </w:r>
                </w:p>
                <w:p w:rsidR="00784FFB" w:rsidRPr="00C82878" w:rsidRDefault="00784FFB" w:rsidP="00811506">
                  <w:pPr>
                    <w:ind w:left="0"/>
                    <w:jc w:val="center"/>
                    <w:rPr>
                      <w:rFonts w:cs="2  Titr"/>
                      <w:b/>
                      <w:bCs/>
                      <w:rtl/>
                    </w:rPr>
                  </w:pPr>
                </w:p>
                <w:p w:rsidR="00784FFB" w:rsidRPr="00C82878" w:rsidRDefault="00784FFB" w:rsidP="00811506">
                  <w:pPr>
                    <w:ind w:left="0"/>
                    <w:jc w:val="center"/>
                    <w:rPr>
                      <w:rFonts w:cs="2  Titr"/>
                      <w:b/>
                      <w:bCs/>
                      <w:rtl/>
                    </w:rPr>
                  </w:pPr>
                </w:p>
              </w:tc>
              <w:tc>
                <w:tcPr>
                  <w:tcW w:w="5379" w:type="dxa"/>
                  <w:vAlign w:val="center"/>
                </w:tcPr>
                <w:p w:rsidR="00811506" w:rsidRPr="00C82878" w:rsidRDefault="00811506" w:rsidP="00811506">
                  <w:pPr>
                    <w:ind w:left="0"/>
                    <w:jc w:val="center"/>
                    <w:rPr>
                      <w:rFonts w:cs="2  Titr"/>
                      <w:b/>
                      <w:bCs/>
                      <w:rtl/>
                    </w:rPr>
                  </w:pPr>
                  <w:r w:rsidRPr="00C82878">
                    <w:rPr>
                      <w:rFonts w:cs="2  Titr" w:hint="cs"/>
                      <w:b/>
                      <w:bCs/>
                      <w:rtl/>
                    </w:rPr>
                    <w:t>تائید و موافقت مدیر مربوطه</w:t>
                  </w:r>
                </w:p>
                <w:p w:rsidR="00811506" w:rsidRPr="00C82878" w:rsidRDefault="00811506" w:rsidP="00811506">
                  <w:pPr>
                    <w:ind w:left="0"/>
                    <w:jc w:val="center"/>
                    <w:rPr>
                      <w:rFonts w:cs="2  Titr"/>
                      <w:b/>
                      <w:bCs/>
                      <w:rtl/>
                    </w:rPr>
                  </w:pPr>
                  <w:r w:rsidRPr="00C82878">
                    <w:rPr>
                      <w:rFonts w:cs="2  Titr" w:hint="cs"/>
                      <w:b/>
                      <w:bCs/>
                      <w:rtl/>
                    </w:rPr>
                    <w:t>امضاء و تاریخ</w:t>
                  </w:r>
                </w:p>
                <w:p w:rsidR="00811506" w:rsidRPr="00C82878" w:rsidRDefault="00811506" w:rsidP="00811506">
                  <w:pPr>
                    <w:ind w:left="0"/>
                    <w:jc w:val="center"/>
                    <w:rPr>
                      <w:rFonts w:cs="2  Titr"/>
                      <w:b/>
                      <w:bCs/>
                      <w:rtl/>
                    </w:rPr>
                  </w:pPr>
                </w:p>
              </w:tc>
            </w:tr>
          </w:tbl>
          <w:p w:rsidR="009D1277" w:rsidRPr="00C82878" w:rsidRDefault="009D1277" w:rsidP="009D1277">
            <w:pPr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  <w:p w:rsidR="009D1277" w:rsidRPr="00C82878" w:rsidRDefault="009D1277" w:rsidP="009D1277">
            <w:pPr>
              <w:rPr>
                <w:rFonts w:cs="B Nazanin"/>
                <w:b/>
                <w:bCs/>
                <w:sz w:val="26"/>
                <w:szCs w:val="26"/>
              </w:rPr>
            </w:pPr>
          </w:p>
          <w:p w:rsidR="009D1277" w:rsidRPr="00C82878" w:rsidRDefault="009D1277" w:rsidP="009D1277">
            <w:pPr>
              <w:ind w:left="0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9D1277" w:rsidTr="00C82878">
        <w:trPr>
          <w:jc w:val="center"/>
        </w:trPr>
        <w:tc>
          <w:tcPr>
            <w:tcW w:w="10988" w:type="dxa"/>
          </w:tcPr>
          <w:p w:rsidR="009D1277" w:rsidRPr="00C82878" w:rsidRDefault="00811506" w:rsidP="00784FFB">
            <w:pPr>
              <w:pStyle w:val="ListParagraph"/>
              <w:numPr>
                <w:ilvl w:val="0"/>
                <w:numId w:val="2"/>
              </w:numPr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C82878">
              <w:rPr>
                <w:rFonts w:cs="B Nazanin" w:hint="cs"/>
                <w:b/>
                <w:bCs/>
                <w:sz w:val="26"/>
                <w:szCs w:val="26"/>
                <w:rtl/>
              </w:rPr>
              <w:t>توجه:</w:t>
            </w:r>
          </w:p>
          <w:p w:rsidR="00811506" w:rsidRPr="00C82878" w:rsidRDefault="00811506" w:rsidP="00784FFB">
            <w:pPr>
              <w:pStyle w:val="ListParagraph"/>
              <w:numPr>
                <w:ilvl w:val="0"/>
                <w:numId w:val="1"/>
              </w:numPr>
              <w:ind w:left="1019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C82878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درخواست </w:t>
            </w:r>
            <w:r w:rsidR="00C82878" w:rsidRPr="00C82878">
              <w:rPr>
                <w:rFonts w:cs="B Nazanin" w:hint="cs"/>
                <w:b/>
                <w:bCs/>
                <w:sz w:val="26"/>
                <w:szCs w:val="26"/>
                <w:rtl/>
              </w:rPr>
              <w:t>مأمور</w:t>
            </w:r>
            <w:r w:rsidRPr="00C82878">
              <w:rPr>
                <w:rFonts w:cs="B Nazanin" w:hint="cs"/>
                <w:b/>
                <w:bCs/>
                <w:sz w:val="26"/>
                <w:szCs w:val="26"/>
                <w:rtl/>
              </w:rPr>
              <w:t>یت باید حداقل 3 روز اداری قبل از انج</w:t>
            </w:r>
            <w:r w:rsidR="00784FFB" w:rsidRPr="00C82878">
              <w:rPr>
                <w:rFonts w:cs="B Nazanin" w:hint="cs"/>
                <w:b/>
                <w:bCs/>
                <w:sz w:val="26"/>
                <w:szCs w:val="26"/>
                <w:rtl/>
              </w:rPr>
              <w:t>ا</w:t>
            </w:r>
            <w:r w:rsidRPr="00C82878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م </w:t>
            </w:r>
            <w:r w:rsidR="00C82878" w:rsidRPr="00C82878">
              <w:rPr>
                <w:rFonts w:cs="B Nazanin" w:hint="cs"/>
                <w:b/>
                <w:bCs/>
                <w:sz w:val="26"/>
                <w:szCs w:val="26"/>
                <w:rtl/>
              </w:rPr>
              <w:t>مأمور</w:t>
            </w:r>
            <w:r w:rsidRPr="00C82878">
              <w:rPr>
                <w:rFonts w:cs="B Nazanin" w:hint="cs"/>
                <w:b/>
                <w:bCs/>
                <w:sz w:val="26"/>
                <w:szCs w:val="26"/>
                <w:rtl/>
              </w:rPr>
              <w:t>یت ارسال گردد، در غیراینصورت ، امکان تامین وسیله نقلیه مقدور نمی باشد.</w:t>
            </w:r>
          </w:p>
          <w:p w:rsidR="00811506" w:rsidRPr="00C82878" w:rsidRDefault="00811506" w:rsidP="00C82878">
            <w:pPr>
              <w:pStyle w:val="ListParagraph"/>
              <w:numPr>
                <w:ilvl w:val="0"/>
                <w:numId w:val="1"/>
              </w:numPr>
              <w:ind w:left="1019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C82878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راننده اعزامی فقط مجاز به همراهی با </w:t>
            </w:r>
            <w:r w:rsidR="00C82878" w:rsidRPr="00C82878">
              <w:rPr>
                <w:rFonts w:cs="B Nazanin" w:hint="cs"/>
                <w:b/>
                <w:bCs/>
                <w:sz w:val="26"/>
                <w:szCs w:val="26"/>
                <w:rtl/>
              </w:rPr>
              <w:t>مأمور</w:t>
            </w:r>
            <w:r w:rsidRPr="00C82878">
              <w:rPr>
                <w:rFonts w:cs="B Nazanin" w:hint="cs"/>
                <w:b/>
                <w:bCs/>
                <w:sz w:val="26"/>
                <w:szCs w:val="26"/>
                <w:rtl/>
              </w:rPr>
              <w:t>، در مقصد و محلّ(محلّ</w:t>
            </w:r>
            <w:r w:rsidR="00784FFB" w:rsidRPr="00C82878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C82878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های ) </w:t>
            </w:r>
            <w:r w:rsidR="00C82878" w:rsidRPr="00C82878">
              <w:rPr>
                <w:rFonts w:cs="B Nazanin" w:hint="cs"/>
                <w:b/>
                <w:bCs/>
                <w:sz w:val="26"/>
                <w:szCs w:val="26"/>
                <w:rtl/>
              </w:rPr>
              <w:t>مأمور</w:t>
            </w:r>
            <w:r w:rsidRPr="00C82878">
              <w:rPr>
                <w:rFonts w:cs="B Nazanin" w:hint="cs"/>
                <w:b/>
                <w:bCs/>
                <w:sz w:val="26"/>
                <w:szCs w:val="26"/>
                <w:rtl/>
              </w:rPr>
              <w:t>یت تعیین شده فوق می باشد.</w:t>
            </w:r>
          </w:p>
        </w:tc>
      </w:tr>
    </w:tbl>
    <w:p w:rsidR="00047815" w:rsidRPr="009D1277" w:rsidRDefault="00047815" w:rsidP="009D1277"/>
    <w:sectPr w:rsidR="00047815" w:rsidRPr="009D1277" w:rsidSect="00734AFA">
      <w:pgSz w:w="11906" w:h="16838"/>
      <w:pgMar w:top="567" w:right="567" w:bottom="567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BD15057_"/>
      </v:shape>
    </w:pict>
  </w:numPicBullet>
  <w:abstractNum w:abstractNumId="0" w15:restartNumberingAfterBreak="0">
    <w:nsid w:val="47362F06"/>
    <w:multiLevelType w:val="hybridMultilevel"/>
    <w:tmpl w:val="454E49F6"/>
    <w:lvl w:ilvl="0" w:tplc="09BE40A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9C3B8C"/>
    <w:multiLevelType w:val="hybridMultilevel"/>
    <w:tmpl w:val="58D2E4D0"/>
    <w:lvl w:ilvl="0" w:tplc="773EEEC0">
      <w:start w:val="1"/>
      <w:numFmt w:val="bullet"/>
      <w:lvlText w:val="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853"/>
    <w:rsid w:val="00047815"/>
    <w:rsid w:val="00135F8B"/>
    <w:rsid w:val="00193323"/>
    <w:rsid w:val="001E634C"/>
    <w:rsid w:val="001F50E3"/>
    <w:rsid w:val="00316EF6"/>
    <w:rsid w:val="003D25F5"/>
    <w:rsid w:val="00412853"/>
    <w:rsid w:val="00431537"/>
    <w:rsid w:val="004F0102"/>
    <w:rsid w:val="005032A1"/>
    <w:rsid w:val="0053451C"/>
    <w:rsid w:val="005E02B8"/>
    <w:rsid w:val="005E677A"/>
    <w:rsid w:val="006A46EC"/>
    <w:rsid w:val="00734AFA"/>
    <w:rsid w:val="0074201A"/>
    <w:rsid w:val="0074707C"/>
    <w:rsid w:val="00766157"/>
    <w:rsid w:val="00784FFB"/>
    <w:rsid w:val="007D7588"/>
    <w:rsid w:val="00811506"/>
    <w:rsid w:val="008C3E95"/>
    <w:rsid w:val="009D1277"/>
    <w:rsid w:val="00A93235"/>
    <w:rsid w:val="00AF2D19"/>
    <w:rsid w:val="00C76F27"/>
    <w:rsid w:val="00C82878"/>
    <w:rsid w:val="00E677BA"/>
    <w:rsid w:val="00E80888"/>
    <w:rsid w:val="00F9631C"/>
    <w:rsid w:val="00FC0601"/>
    <w:rsid w:val="00FC1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1C45A6-2119-4D0C-AEBD-E3D208C58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line="500" w:lineRule="exact"/>
        <w:ind w:left="-28"/>
        <w:jc w:val="lowKashida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2D1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127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150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50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4F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Windows User</cp:lastModifiedBy>
  <cp:revision>2</cp:revision>
  <cp:lastPrinted>2018-01-08T04:41:00Z</cp:lastPrinted>
  <dcterms:created xsi:type="dcterms:W3CDTF">2018-01-08T04:42:00Z</dcterms:created>
  <dcterms:modified xsi:type="dcterms:W3CDTF">2018-01-08T04:42:00Z</dcterms:modified>
</cp:coreProperties>
</file>